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48" w:rsidRPr="008D3398" w:rsidRDefault="0093718C" w:rsidP="00FD1135">
      <w:pPr>
        <w:pStyle w:val="Ttulo1"/>
        <w:rPr>
          <w:rFonts w:ascii="Calibri" w:hAnsi="Calibri"/>
          <w:b w:val="0"/>
          <w:bCs/>
          <w:sz w:val="14"/>
          <w:szCs w:val="36"/>
        </w:rPr>
      </w:pPr>
      <w:r w:rsidRPr="008D3398">
        <w:rPr>
          <w:rFonts w:ascii="Calibri" w:hAnsi="Calibri"/>
          <w:b w:val="0"/>
          <w:bCs/>
          <w:noProof/>
          <w:sz w:val="14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76835</wp:posOffset>
                </wp:positionV>
                <wp:extent cx="4965065" cy="987425"/>
                <wp:effectExtent l="0" t="317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777" w:rsidRPr="008D3398" w:rsidRDefault="00B771A5" w:rsidP="00AE4D49">
                            <w:pPr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</w:pP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R</w:t>
                            </w:r>
                            <w:r w:rsidR="0069232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oteiros de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69232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estudos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da </w:t>
                            </w:r>
                            <w:r w:rsidR="001D765C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REC-</w:t>
                            </w:r>
                            <w:r w:rsidR="0093718C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2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/ </w:t>
                            </w:r>
                            <w:r w:rsidR="00EA75D0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5</w:t>
                            </w:r>
                            <w:r w:rsidR="001A534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º 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a</w:t>
                            </w:r>
                            <w:r w:rsidR="001A534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no</w:t>
                            </w:r>
                            <w:r w:rsidRPr="008D3398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  <w:p w:rsidR="00902820" w:rsidRPr="008D3398" w:rsidRDefault="0093718C" w:rsidP="00AE4D49">
                            <w:pPr>
                              <w:spacing w:before="200"/>
                              <w:jc w:val="right"/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Setembro</w:t>
                            </w:r>
                            <w:r w:rsidR="00902820" w:rsidRPr="008D3398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/201</w:t>
                            </w:r>
                            <w:r w:rsidR="002E0410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7</w:t>
                            </w:r>
                          </w:p>
                          <w:p w:rsidR="00902820" w:rsidRPr="008D3398" w:rsidRDefault="00902820" w:rsidP="00B771A5">
                            <w:pPr>
                              <w:spacing w:before="200"/>
                              <w:jc w:val="center"/>
                              <w:rPr>
                                <w:rFonts w:ascii="Calibri" w:hAnsi="Calibri" w:cs="Arial"/>
                                <w:color w:val="262626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4.55pt;margin-top:6.05pt;width:390.9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J/tA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" filled="f" stroked="f">
                <v:textbox>
                  <w:txbxContent>
                    <w:p w:rsidR="00714777" w:rsidRPr="008D3398" w:rsidRDefault="00B771A5" w:rsidP="00AE4D49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</w:pP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R</w:t>
                      </w:r>
                      <w:r w:rsidR="0069232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oteiros de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</w:t>
                      </w:r>
                      <w:r w:rsidR="0069232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estudos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da </w:t>
                      </w:r>
                      <w:r w:rsidR="001D765C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REC-</w:t>
                      </w:r>
                      <w:r w:rsidR="0093718C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2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/ </w:t>
                      </w:r>
                      <w:r w:rsidR="00EA75D0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5</w:t>
                      </w:r>
                      <w:r w:rsidR="001A534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º 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a</w:t>
                      </w:r>
                      <w:r w:rsidR="001A534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no</w:t>
                      </w:r>
                      <w:r w:rsidRPr="008D3398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 xml:space="preserve"> </w:t>
                      </w:r>
                    </w:p>
                    <w:p w:rsidR="00902820" w:rsidRPr="008D3398" w:rsidRDefault="0093718C" w:rsidP="00AE4D49">
                      <w:pPr>
                        <w:spacing w:before="200"/>
                        <w:jc w:val="right"/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Setembro</w:t>
                      </w:r>
                      <w:r w:rsidR="00902820" w:rsidRPr="008D3398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/201</w:t>
                      </w:r>
                      <w:r w:rsidR="002E0410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7</w:t>
                      </w:r>
                    </w:p>
                    <w:p w:rsidR="00902820" w:rsidRPr="008D3398" w:rsidRDefault="00902820" w:rsidP="00B771A5">
                      <w:pPr>
                        <w:spacing w:before="200"/>
                        <w:jc w:val="center"/>
                        <w:rPr>
                          <w:rFonts w:ascii="Calibri" w:hAnsi="Calibri" w:cs="Arial"/>
                          <w:color w:val="262626"/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2820" w:rsidRPr="008D3398" w:rsidRDefault="0093718C" w:rsidP="00714777">
      <w:pPr>
        <w:rPr>
          <w:rFonts w:ascii="Calibri" w:hAnsi="Calibri"/>
        </w:rPr>
      </w:pPr>
      <w:r w:rsidRPr="008D3398">
        <w:rPr>
          <w:rFonts w:ascii="Calibri" w:hAnsi="Calibri"/>
          <w:noProof/>
        </w:rPr>
        <w:drawing>
          <wp:inline distT="0" distB="0" distL="0" distR="0">
            <wp:extent cx="1152525" cy="866775"/>
            <wp:effectExtent l="0" t="0" r="9525" b="9525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A4" w:rsidRDefault="00DA24A4" w:rsidP="00DA24A4">
      <w:pPr>
        <w:jc w:val="center"/>
        <w:rPr>
          <w:rFonts w:ascii="Calibri" w:hAnsi="Calibri"/>
          <w:b/>
        </w:rPr>
      </w:pPr>
    </w:p>
    <w:p w:rsidR="00054FC9" w:rsidRDefault="00054FC9" w:rsidP="00495B91">
      <w:pPr>
        <w:rPr>
          <w:rFonts w:ascii="Calibri" w:hAnsi="Calibri"/>
        </w:rPr>
      </w:pPr>
    </w:p>
    <w:p w:rsidR="00FB4729" w:rsidRDefault="00FB4729" w:rsidP="005535E3">
      <w:pPr>
        <w:rPr>
          <w:rFonts w:ascii="Calibri" w:hAnsi="Calibri"/>
        </w:rPr>
      </w:pPr>
    </w:p>
    <w:p w:rsidR="00054FC9" w:rsidRDefault="00054FC9" w:rsidP="00495B91">
      <w:pPr>
        <w:rPr>
          <w:rFonts w:ascii="Calibri" w:hAnsi="Calibri"/>
        </w:rPr>
      </w:pPr>
    </w:p>
    <w:tbl>
      <w:tblPr>
        <w:tblW w:w="1019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93718C" w:rsidRPr="00AE4D49" w:rsidTr="00F86A2A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93718C" w:rsidRPr="008D3398" w:rsidRDefault="0093718C" w:rsidP="00F86A2A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</w:rPr>
              <w:br w:type="page"/>
            </w:r>
          </w:p>
          <w:p w:rsidR="0093718C" w:rsidRPr="008D3398" w:rsidRDefault="0093718C" w:rsidP="0093718C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REC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93718C" w:rsidRPr="008D3398" w:rsidRDefault="0093718C" w:rsidP="00F86A2A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INGLÊS - </w:t>
            </w:r>
            <w:r w:rsidRPr="0093718C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21 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Setembro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Cristina</w:t>
            </w:r>
          </w:p>
        </w:tc>
      </w:tr>
      <w:tr w:rsidR="0093718C" w:rsidRPr="00AE4D49" w:rsidTr="00F86A2A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93718C" w:rsidRPr="008D3398" w:rsidRDefault="0093718C" w:rsidP="00F86A2A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93718C" w:rsidRPr="008D3398" w:rsidRDefault="0093718C" w:rsidP="00F86A2A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93718C" w:rsidRPr="008D3398" w:rsidRDefault="0093718C" w:rsidP="00F86A2A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93718C" w:rsidRPr="00AE4D49" w:rsidTr="00F86A2A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93718C" w:rsidRPr="008D3398" w:rsidRDefault="0093718C" w:rsidP="00F86A2A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1</w:t>
            </w:r>
            <w:r w:rsidR="00134678">
              <w:rPr>
                <w:rFonts w:ascii="Calibri" w:hAnsi="Calibri" w:cs="Arial"/>
                <w:b/>
                <w:color w:val="000000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</w:rPr>
              <w:t>e 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93718C" w:rsidRPr="008D3398" w:rsidRDefault="0093718C" w:rsidP="00F86A2A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5, 6,</w:t>
            </w:r>
            <w:r w:rsidR="00134678">
              <w:rPr>
                <w:rFonts w:ascii="Calibri" w:hAnsi="Calibri" w:cs="Arial"/>
                <w:b/>
                <w:color w:val="000000"/>
                <w:szCs w:val="28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93718C" w:rsidRPr="008D3398" w:rsidRDefault="0093718C" w:rsidP="00F86A2A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93718C" w:rsidRPr="008D3398" w:rsidRDefault="0093718C" w:rsidP="00F86A2A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93718C" w:rsidRPr="0091455E" w:rsidTr="00F86A2A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93718C" w:rsidRPr="008D3398" w:rsidRDefault="0093718C" w:rsidP="00F86A2A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93718C" w:rsidRPr="008D3398" w:rsidRDefault="0093718C" w:rsidP="00F86A2A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93718C" w:rsidRDefault="00134678" w:rsidP="00F86A2A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Can (</w:t>
            </w:r>
            <w:r w:rsidR="0093718C">
              <w:rPr>
                <w:rFonts w:ascii="Calibri" w:hAnsi="Calibri"/>
                <w:sz w:val="22"/>
                <w:szCs w:val="22"/>
                <w:lang w:val="en-US"/>
              </w:rPr>
              <w:t>affirmative, negative and interrogative sentences);</w:t>
            </w:r>
          </w:p>
          <w:p w:rsidR="0093718C" w:rsidRDefault="00134678" w:rsidP="00F86A2A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Should (</w:t>
            </w:r>
            <w:r w:rsidR="0093718C">
              <w:rPr>
                <w:rFonts w:ascii="Calibri" w:hAnsi="Calibri"/>
                <w:sz w:val="22"/>
                <w:szCs w:val="22"/>
                <w:lang w:val="en-US"/>
              </w:rPr>
              <w:t>affirmative, negative and interrogative sentences);</w:t>
            </w:r>
          </w:p>
          <w:p w:rsidR="0093718C" w:rsidRDefault="00134678" w:rsidP="00F86A2A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Must (</w:t>
            </w:r>
            <w:r w:rsidR="0093718C">
              <w:rPr>
                <w:rFonts w:ascii="Calibri" w:hAnsi="Calibri"/>
                <w:sz w:val="22"/>
                <w:szCs w:val="22"/>
                <w:lang w:val="en-US"/>
              </w:rPr>
              <w:t>affirmative, negative and interrogative sentences);</w:t>
            </w:r>
          </w:p>
          <w:p w:rsidR="0093718C" w:rsidRPr="006C3402" w:rsidRDefault="00134678" w:rsidP="00F86A2A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Numbers (</w:t>
            </w:r>
            <w:r w:rsidR="0093718C">
              <w:rPr>
                <w:rFonts w:ascii="Calibri" w:hAnsi="Calibri"/>
                <w:sz w:val="22"/>
                <w:szCs w:val="22"/>
                <w:lang w:val="en-US"/>
              </w:rPr>
              <w:t>10 to 150)</w:t>
            </w:r>
          </w:p>
          <w:p w:rsidR="0093718C" w:rsidRDefault="00134678" w:rsidP="00F86A2A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Food (</w:t>
            </w:r>
            <w:r w:rsidR="0093718C">
              <w:rPr>
                <w:rFonts w:ascii="Calibri" w:hAnsi="Calibri"/>
                <w:sz w:val="22"/>
                <w:szCs w:val="22"/>
                <w:lang w:val="en-US"/>
              </w:rPr>
              <w:t>questions and answers);</w:t>
            </w:r>
          </w:p>
          <w:p w:rsidR="0093718C" w:rsidRPr="0091455E" w:rsidRDefault="0093718C" w:rsidP="00F86A2A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Pr="0091455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134678" w:rsidRDefault="00134678" w:rsidP="0013467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Livro 1 – </w:t>
            </w:r>
            <w:r>
              <w:rPr>
                <w:rFonts w:ascii="Calibri" w:hAnsi="Calibri"/>
                <w:b/>
                <w:sz w:val="22"/>
                <w:szCs w:val="22"/>
              </w:rPr>
              <w:t>65 e 77</w:t>
            </w:r>
          </w:p>
          <w:p w:rsidR="00134678" w:rsidRDefault="00134678" w:rsidP="0013467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Livro 2 – </w:t>
            </w:r>
            <w:r>
              <w:rPr>
                <w:rFonts w:ascii="Calibri" w:hAnsi="Calibri"/>
                <w:b/>
                <w:sz w:val="22"/>
                <w:szCs w:val="22"/>
              </w:rPr>
              <w:t>12, 13, 15, 23 e 24</w:t>
            </w:r>
          </w:p>
          <w:p w:rsidR="0093718C" w:rsidRPr="0091455E" w:rsidRDefault="0093718C" w:rsidP="00134678">
            <w:pPr>
              <w:spacing w:beforeLines="20" w:before="48" w:afterLines="20" w:after="48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3718C" w:rsidRPr="00CE7143" w:rsidTr="00F86A2A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93718C" w:rsidRPr="0091455E" w:rsidRDefault="0093718C" w:rsidP="00F86A2A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93718C" w:rsidRPr="0091455E" w:rsidRDefault="0093718C" w:rsidP="00F86A2A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93718C" w:rsidRPr="00134678" w:rsidRDefault="0093718C" w:rsidP="00F86A2A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134678">
              <w:rPr>
                <w:rFonts w:ascii="Calibri" w:hAnsi="Calibri"/>
                <w:sz w:val="20"/>
                <w:szCs w:val="20"/>
              </w:rPr>
              <w:t>Obs. do professor:</w:t>
            </w:r>
            <w:r w:rsidRPr="0013467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Estudar o conteúdo do caderno de inglês </w:t>
            </w:r>
          </w:p>
        </w:tc>
      </w:tr>
    </w:tbl>
    <w:p w:rsidR="0017197F" w:rsidRPr="008D3398" w:rsidRDefault="0017197F" w:rsidP="0017197F">
      <w:pPr>
        <w:rPr>
          <w:rFonts w:ascii="Calibri" w:hAnsi="Calibri"/>
        </w:rPr>
      </w:pPr>
    </w:p>
    <w:p w:rsidR="001D69C6" w:rsidRPr="008D3398" w:rsidRDefault="001D69C6" w:rsidP="00495B91">
      <w:pPr>
        <w:rPr>
          <w:rFonts w:ascii="Calibri" w:hAnsi="Calibri"/>
        </w:rPr>
      </w:pPr>
      <w:bookmarkStart w:id="0" w:name="_GoBack"/>
      <w:bookmarkEnd w:id="0"/>
    </w:p>
    <w:sectPr w:rsidR="001D69C6" w:rsidRPr="008D3398" w:rsidSect="00B771A5">
      <w:footerReference w:type="default" r:id="rId9"/>
      <w:pgSz w:w="11907" w:h="16840" w:code="9"/>
      <w:pgMar w:top="709" w:right="902" w:bottom="1063" w:left="992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97E" w:rsidRDefault="0054097E">
      <w:r>
        <w:separator/>
      </w:r>
    </w:p>
  </w:endnote>
  <w:endnote w:type="continuationSeparator" w:id="0">
    <w:p w:rsidR="0054097E" w:rsidRDefault="0054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09" w:rsidRPr="006619C1" w:rsidRDefault="00E11E64" w:rsidP="00E11E64">
    <w:pPr>
      <w:pBdr>
        <w:top w:val="single" w:sz="12" w:space="1" w:color="auto"/>
      </w:pBdr>
      <w:tabs>
        <w:tab w:val="right" w:pos="9785"/>
      </w:tabs>
      <w:rPr>
        <w:rFonts w:ascii="Calibri" w:hAnsi="Calibri"/>
        <w:sz w:val="20"/>
        <w:szCs w:val="20"/>
      </w:rPr>
    </w:pPr>
    <w:r w:rsidRPr="00FA68D0">
      <w:rPr>
        <w:rFonts w:ascii="Calibri" w:hAnsi="Calibri"/>
        <w:sz w:val="20"/>
        <w:szCs w:val="20"/>
      </w:rPr>
      <w:t xml:space="preserve">Roteiro de Estudos – </w:t>
    </w:r>
    <w:r w:rsidR="00281D82">
      <w:rPr>
        <w:rFonts w:ascii="Calibri" w:hAnsi="Calibri"/>
        <w:sz w:val="20"/>
        <w:szCs w:val="20"/>
      </w:rPr>
      <w:t>REC</w:t>
    </w:r>
    <w:r w:rsidR="00134678">
      <w:rPr>
        <w:rFonts w:ascii="Calibri" w:hAnsi="Calibri"/>
        <w:sz w:val="20"/>
        <w:szCs w:val="20"/>
      </w:rPr>
      <w:t>2</w:t>
    </w:r>
    <w:r w:rsidRPr="00FA68D0">
      <w:rPr>
        <w:rFonts w:ascii="Calibri" w:hAnsi="Calibri"/>
        <w:sz w:val="20"/>
        <w:szCs w:val="20"/>
      </w:rPr>
      <w:tab/>
    </w:r>
    <w:r w:rsidR="003B6328">
      <w:rPr>
        <w:rFonts w:ascii="Calibri" w:hAnsi="Calibri"/>
        <w:sz w:val="20"/>
        <w:szCs w:val="20"/>
      </w:rPr>
      <w:t>5</w:t>
    </w:r>
    <w:r w:rsidR="00692321">
      <w:rPr>
        <w:rFonts w:ascii="Calibri" w:hAnsi="Calibri"/>
        <w:sz w:val="20"/>
        <w:szCs w:val="20"/>
      </w:rPr>
      <w:t>º a</w:t>
    </w:r>
    <w:r w:rsidR="001A5341">
      <w:rPr>
        <w:rFonts w:ascii="Calibri" w:hAnsi="Calibri"/>
        <w:sz w:val="20"/>
        <w:szCs w:val="20"/>
      </w:rPr>
      <w:t>no</w:t>
    </w:r>
    <w:r w:rsidR="00692321">
      <w:rPr>
        <w:rFonts w:ascii="Calibri" w:hAnsi="Calibri"/>
        <w:sz w:val="20"/>
        <w:szCs w:val="20"/>
      </w:rPr>
      <w:t>_201</w:t>
    </w:r>
    <w:r w:rsidR="002E0410">
      <w:rPr>
        <w:rFonts w:ascii="Calibri" w:hAnsi="Calibri"/>
        <w:sz w:val="20"/>
        <w:szCs w:val="20"/>
      </w:rPr>
      <w:t>7</w:t>
    </w:r>
    <w:r w:rsidR="00074068">
      <w:rPr>
        <w:rFonts w:ascii="Calibri" w:hAnsi="Calibri"/>
        <w:sz w:val="20"/>
        <w:szCs w:val="20"/>
      </w:rPr>
      <w:t xml:space="preserve"> - </w:t>
    </w:r>
    <w:r w:rsidRPr="00FA68D0">
      <w:rPr>
        <w:rFonts w:ascii="Calibri" w:hAnsi="Calibri"/>
        <w:sz w:val="20"/>
      </w:rPr>
      <w:t xml:space="preserve">Página </w:t>
    </w:r>
    <w:r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PAGE </w:instrText>
    </w:r>
    <w:r w:rsidRPr="00FA68D0">
      <w:rPr>
        <w:rFonts w:ascii="Calibri" w:hAnsi="Calibri"/>
        <w:sz w:val="20"/>
      </w:rPr>
      <w:fldChar w:fldCharType="separate"/>
    </w:r>
    <w:r w:rsidR="00134678">
      <w:rPr>
        <w:rFonts w:ascii="Calibri" w:hAnsi="Calibri"/>
        <w:noProof/>
        <w:sz w:val="20"/>
      </w:rPr>
      <w:t>1</w:t>
    </w:r>
    <w:r w:rsidRPr="00FA68D0">
      <w:rPr>
        <w:rFonts w:ascii="Calibri" w:hAnsi="Calibri"/>
        <w:sz w:val="20"/>
      </w:rPr>
      <w:fldChar w:fldCharType="end"/>
    </w:r>
    <w:r w:rsidRPr="00FA68D0">
      <w:rPr>
        <w:rFonts w:ascii="Calibri" w:hAnsi="Calibri"/>
        <w:sz w:val="20"/>
      </w:rPr>
      <w:t xml:space="preserve"> de </w:t>
    </w:r>
    <w:r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NUMPAGES  </w:instrText>
    </w:r>
    <w:r w:rsidRPr="00FA68D0">
      <w:rPr>
        <w:rFonts w:ascii="Calibri" w:hAnsi="Calibri"/>
        <w:sz w:val="20"/>
      </w:rPr>
      <w:fldChar w:fldCharType="separate"/>
    </w:r>
    <w:r w:rsidR="00134678">
      <w:rPr>
        <w:rFonts w:ascii="Calibri" w:hAnsi="Calibri"/>
        <w:noProof/>
        <w:sz w:val="20"/>
      </w:rPr>
      <w:t>1</w:t>
    </w:r>
    <w:r w:rsidRPr="00FA68D0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97E" w:rsidRDefault="0054097E">
      <w:r>
        <w:separator/>
      </w:r>
    </w:p>
  </w:footnote>
  <w:footnote w:type="continuationSeparator" w:id="0">
    <w:p w:rsidR="0054097E" w:rsidRDefault="0054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BD21301_"/>
      </v:shape>
    </w:pict>
  </w:numPicBullet>
  <w:abstractNum w:abstractNumId="0">
    <w:nsid w:val="17D213AD"/>
    <w:multiLevelType w:val="hybridMultilevel"/>
    <w:tmpl w:val="087E49D6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D5EFE"/>
    <w:multiLevelType w:val="hybridMultilevel"/>
    <w:tmpl w:val="DE8C52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0375F"/>
    <w:multiLevelType w:val="hybridMultilevel"/>
    <w:tmpl w:val="E6F61554"/>
    <w:lvl w:ilvl="0" w:tplc="EC46F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543A9C"/>
    <w:multiLevelType w:val="hybridMultilevel"/>
    <w:tmpl w:val="61CC3540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62724F"/>
    <w:multiLevelType w:val="hybridMultilevel"/>
    <w:tmpl w:val="893E909E"/>
    <w:lvl w:ilvl="0" w:tplc="66B816A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BD21AF"/>
    <w:multiLevelType w:val="hybridMultilevel"/>
    <w:tmpl w:val="D43CB3BA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68101F"/>
    <w:multiLevelType w:val="hybridMultilevel"/>
    <w:tmpl w:val="32E4AD30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7">
    <w:nsid w:val="295F5459"/>
    <w:multiLevelType w:val="hybridMultilevel"/>
    <w:tmpl w:val="29143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D2E8A"/>
    <w:multiLevelType w:val="hybridMultilevel"/>
    <w:tmpl w:val="B776BBF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1A5EE5"/>
    <w:multiLevelType w:val="hybridMultilevel"/>
    <w:tmpl w:val="A7C47E88"/>
    <w:lvl w:ilvl="0" w:tplc="04160005">
      <w:start w:val="1"/>
      <w:numFmt w:val="bullet"/>
      <w:lvlText w:val=""/>
      <w:lvlJc w:val="left"/>
      <w:pPr>
        <w:ind w:left="-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0">
    <w:nsid w:val="41A63561"/>
    <w:multiLevelType w:val="hybridMultilevel"/>
    <w:tmpl w:val="A9CA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341FA"/>
    <w:multiLevelType w:val="hybridMultilevel"/>
    <w:tmpl w:val="AABA4A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B1330"/>
    <w:multiLevelType w:val="hybridMultilevel"/>
    <w:tmpl w:val="FD7C01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D104B"/>
    <w:multiLevelType w:val="hybridMultilevel"/>
    <w:tmpl w:val="6EC860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74BCB"/>
    <w:multiLevelType w:val="hybridMultilevel"/>
    <w:tmpl w:val="C3C039AA"/>
    <w:lvl w:ilvl="0" w:tplc="04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4DC5426C"/>
    <w:multiLevelType w:val="hybridMultilevel"/>
    <w:tmpl w:val="C2441E5C"/>
    <w:lvl w:ilvl="0" w:tplc="C30A0D26">
      <w:numFmt w:val="bullet"/>
      <w:lvlText w:val=""/>
      <w:lvlJc w:val="left"/>
      <w:pPr>
        <w:ind w:left="-396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16">
    <w:nsid w:val="607C3720"/>
    <w:multiLevelType w:val="hybridMultilevel"/>
    <w:tmpl w:val="2CFACA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911E8"/>
    <w:multiLevelType w:val="hybridMultilevel"/>
    <w:tmpl w:val="4D3421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A1294"/>
    <w:multiLevelType w:val="hybridMultilevel"/>
    <w:tmpl w:val="E2045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648FA"/>
    <w:multiLevelType w:val="hybridMultilevel"/>
    <w:tmpl w:val="4BFED0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C11FE1"/>
    <w:multiLevelType w:val="hybridMultilevel"/>
    <w:tmpl w:val="5B52D7D2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1772C0A"/>
    <w:multiLevelType w:val="hybridMultilevel"/>
    <w:tmpl w:val="66FAE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502B8"/>
    <w:multiLevelType w:val="hybridMultilevel"/>
    <w:tmpl w:val="F5CAD7EE"/>
    <w:lvl w:ilvl="0" w:tplc="AD9A74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0"/>
  </w:num>
  <w:num w:numId="4">
    <w:abstractNumId w:val="0"/>
  </w:num>
  <w:num w:numId="5">
    <w:abstractNumId w:val="5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7"/>
  </w:num>
  <w:num w:numId="10">
    <w:abstractNumId w:val="8"/>
  </w:num>
  <w:num w:numId="11">
    <w:abstractNumId w:val="19"/>
  </w:num>
  <w:num w:numId="12">
    <w:abstractNumId w:val="22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9"/>
  </w:num>
  <w:num w:numId="17">
    <w:abstractNumId w:val="13"/>
  </w:num>
  <w:num w:numId="18">
    <w:abstractNumId w:val="1"/>
  </w:num>
  <w:num w:numId="19">
    <w:abstractNumId w:val="14"/>
  </w:num>
  <w:num w:numId="20">
    <w:abstractNumId w:val="6"/>
  </w:num>
  <w:num w:numId="21">
    <w:abstractNumId w:val="11"/>
  </w:num>
  <w:num w:numId="22">
    <w:abstractNumId w:val="16"/>
  </w:num>
  <w:num w:numId="23">
    <w:abstractNumId w:val="21"/>
  </w:num>
  <w:num w:numId="24">
    <w:abstractNumId w:val="18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7"/>
    <w:rsid w:val="00002B4B"/>
    <w:rsid w:val="0000635D"/>
    <w:rsid w:val="00006537"/>
    <w:rsid w:val="0001187E"/>
    <w:rsid w:val="00013028"/>
    <w:rsid w:val="00022815"/>
    <w:rsid w:val="000233CE"/>
    <w:rsid w:val="000239BA"/>
    <w:rsid w:val="00024C7C"/>
    <w:rsid w:val="00026151"/>
    <w:rsid w:val="00026342"/>
    <w:rsid w:val="00031E7B"/>
    <w:rsid w:val="00032301"/>
    <w:rsid w:val="000324F8"/>
    <w:rsid w:val="000340A5"/>
    <w:rsid w:val="000342F8"/>
    <w:rsid w:val="000357E3"/>
    <w:rsid w:val="00041136"/>
    <w:rsid w:val="0004462B"/>
    <w:rsid w:val="00046687"/>
    <w:rsid w:val="000477E9"/>
    <w:rsid w:val="00054E93"/>
    <w:rsid w:val="00054FC9"/>
    <w:rsid w:val="00055481"/>
    <w:rsid w:val="000609C2"/>
    <w:rsid w:val="00062A01"/>
    <w:rsid w:val="00074068"/>
    <w:rsid w:val="0008308C"/>
    <w:rsid w:val="0008402A"/>
    <w:rsid w:val="0008460C"/>
    <w:rsid w:val="00094010"/>
    <w:rsid w:val="00097344"/>
    <w:rsid w:val="000A19E9"/>
    <w:rsid w:val="000A3683"/>
    <w:rsid w:val="000A6F4A"/>
    <w:rsid w:val="000A6FE3"/>
    <w:rsid w:val="000A7515"/>
    <w:rsid w:val="000A7949"/>
    <w:rsid w:val="000B6177"/>
    <w:rsid w:val="000D0A42"/>
    <w:rsid w:val="000D16C8"/>
    <w:rsid w:val="000D7E60"/>
    <w:rsid w:val="000E5F64"/>
    <w:rsid w:val="000E755C"/>
    <w:rsid w:val="000F152C"/>
    <w:rsid w:val="000F2E01"/>
    <w:rsid w:val="000F335E"/>
    <w:rsid w:val="000F3DE3"/>
    <w:rsid w:val="001148D8"/>
    <w:rsid w:val="00115195"/>
    <w:rsid w:val="00117248"/>
    <w:rsid w:val="0011785E"/>
    <w:rsid w:val="001207FF"/>
    <w:rsid w:val="00121ABC"/>
    <w:rsid w:val="00127109"/>
    <w:rsid w:val="00134678"/>
    <w:rsid w:val="00140E61"/>
    <w:rsid w:val="00142640"/>
    <w:rsid w:val="00150002"/>
    <w:rsid w:val="00154C83"/>
    <w:rsid w:val="00157225"/>
    <w:rsid w:val="00157E45"/>
    <w:rsid w:val="00161974"/>
    <w:rsid w:val="001671A6"/>
    <w:rsid w:val="0017197F"/>
    <w:rsid w:val="00173BDB"/>
    <w:rsid w:val="00184797"/>
    <w:rsid w:val="00184F5B"/>
    <w:rsid w:val="00186B43"/>
    <w:rsid w:val="00190296"/>
    <w:rsid w:val="0019277F"/>
    <w:rsid w:val="00194C28"/>
    <w:rsid w:val="00195EEF"/>
    <w:rsid w:val="001A4B34"/>
    <w:rsid w:val="001A5341"/>
    <w:rsid w:val="001B26CB"/>
    <w:rsid w:val="001B5D14"/>
    <w:rsid w:val="001C1C25"/>
    <w:rsid w:val="001C3294"/>
    <w:rsid w:val="001C4279"/>
    <w:rsid w:val="001C468D"/>
    <w:rsid w:val="001C6AEA"/>
    <w:rsid w:val="001D03CA"/>
    <w:rsid w:val="001D69C6"/>
    <w:rsid w:val="001D765C"/>
    <w:rsid w:val="001E16A5"/>
    <w:rsid w:val="001E1ADE"/>
    <w:rsid w:val="001E2406"/>
    <w:rsid w:val="001E6916"/>
    <w:rsid w:val="001F036E"/>
    <w:rsid w:val="001F074D"/>
    <w:rsid w:val="00200BCC"/>
    <w:rsid w:val="00204EF8"/>
    <w:rsid w:val="002071A8"/>
    <w:rsid w:val="00214722"/>
    <w:rsid w:val="002154CF"/>
    <w:rsid w:val="00223D1C"/>
    <w:rsid w:val="00224FDE"/>
    <w:rsid w:val="002251A3"/>
    <w:rsid w:val="00225854"/>
    <w:rsid w:val="00235A89"/>
    <w:rsid w:val="002401AF"/>
    <w:rsid w:val="00246566"/>
    <w:rsid w:val="00246EC8"/>
    <w:rsid w:val="002554DE"/>
    <w:rsid w:val="00265C6E"/>
    <w:rsid w:val="0026681F"/>
    <w:rsid w:val="00266F20"/>
    <w:rsid w:val="00274B3A"/>
    <w:rsid w:val="00281D82"/>
    <w:rsid w:val="0028312A"/>
    <w:rsid w:val="00283F54"/>
    <w:rsid w:val="0028484E"/>
    <w:rsid w:val="00290259"/>
    <w:rsid w:val="00294A61"/>
    <w:rsid w:val="0029518C"/>
    <w:rsid w:val="0029528B"/>
    <w:rsid w:val="00296356"/>
    <w:rsid w:val="002A0115"/>
    <w:rsid w:val="002A67B4"/>
    <w:rsid w:val="002A6A85"/>
    <w:rsid w:val="002B5AD2"/>
    <w:rsid w:val="002D0D03"/>
    <w:rsid w:val="002D5947"/>
    <w:rsid w:val="002E0410"/>
    <w:rsid w:val="002E05F0"/>
    <w:rsid w:val="002E24CF"/>
    <w:rsid w:val="002E30E4"/>
    <w:rsid w:val="002E4411"/>
    <w:rsid w:val="002E6BD7"/>
    <w:rsid w:val="002E6E37"/>
    <w:rsid w:val="002E76BF"/>
    <w:rsid w:val="002F3D2C"/>
    <w:rsid w:val="003017FF"/>
    <w:rsid w:val="00301D58"/>
    <w:rsid w:val="00302437"/>
    <w:rsid w:val="00307A93"/>
    <w:rsid w:val="00310321"/>
    <w:rsid w:val="00310536"/>
    <w:rsid w:val="00310C20"/>
    <w:rsid w:val="00310D85"/>
    <w:rsid w:val="003155E8"/>
    <w:rsid w:val="00316BF9"/>
    <w:rsid w:val="00317937"/>
    <w:rsid w:val="003253BA"/>
    <w:rsid w:val="00326F92"/>
    <w:rsid w:val="00327B41"/>
    <w:rsid w:val="00331AA8"/>
    <w:rsid w:val="0033610F"/>
    <w:rsid w:val="0034137A"/>
    <w:rsid w:val="00345A2F"/>
    <w:rsid w:val="00345DA5"/>
    <w:rsid w:val="00346316"/>
    <w:rsid w:val="003525DF"/>
    <w:rsid w:val="00352F3E"/>
    <w:rsid w:val="00353C90"/>
    <w:rsid w:val="00355718"/>
    <w:rsid w:val="00356B35"/>
    <w:rsid w:val="003576A1"/>
    <w:rsid w:val="00362F80"/>
    <w:rsid w:val="0036442A"/>
    <w:rsid w:val="003704AC"/>
    <w:rsid w:val="003715DE"/>
    <w:rsid w:val="00375F61"/>
    <w:rsid w:val="00386AA0"/>
    <w:rsid w:val="0038789D"/>
    <w:rsid w:val="00392B87"/>
    <w:rsid w:val="003957ED"/>
    <w:rsid w:val="003A1C7E"/>
    <w:rsid w:val="003A6200"/>
    <w:rsid w:val="003B0431"/>
    <w:rsid w:val="003B3A48"/>
    <w:rsid w:val="003B62D6"/>
    <w:rsid w:val="003B6328"/>
    <w:rsid w:val="003C0F0C"/>
    <w:rsid w:val="003C1FFE"/>
    <w:rsid w:val="003C3758"/>
    <w:rsid w:val="003D0E77"/>
    <w:rsid w:val="003D75D2"/>
    <w:rsid w:val="003E09A5"/>
    <w:rsid w:val="003E286F"/>
    <w:rsid w:val="003F71AE"/>
    <w:rsid w:val="003F7AE9"/>
    <w:rsid w:val="0040434C"/>
    <w:rsid w:val="004062E7"/>
    <w:rsid w:val="00406BF3"/>
    <w:rsid w:val="00414620"/>
    <w:rsid w:val="00416E88"/>
    <w:rsid w:val="00421120"/>
    <w:rsid w:val="00421885"/>
    <w:rsid w:val="00421A0A"/>
    <w:rsid w:val="00427C8D"/>
    <w:rsid w:val="00430966"/>
    <w:rsid w:val="004329CA"/>
    <w:rsid w:val="00441CC6"/>
    <w:rsid w:val="00445A61"/>
    <w:rsid w:val="00447BB1"/>
    <w:rsid w:val="004541B6"/>
    <w:rsid w:val="004558D8"/>
    <w:rsid w:val="0046192C"/>
    <w:rsid w:val="00464496"/>
    <w:rsid w:val="00464892"/>
    <w:rsid w:val="00464929"/>
    <w:rsid w:val="00470789"/>
    <w:rsid w:val="00470D8E"/>
    <w:rsid w:val="00475954"/>
    <w:rsid w:val="00475B75"/>
    <w:rsid w:val="00476044"/>
    <w:rsid w:val="00482CE2"/>
    <w:rsid w:val="004861FD"/>
    <w:rsid w:val="00490645"/>
    <w:rsid w:val="00490971"/>
    <w:rsid w:val="00491125"/>
    <w:rsid w:val="00495B91"/>
    <w:rsid w:val="004A72A6"/>
    <w:rsid w:val="004B4545"/>
    <w:rsid w:val="004D310A"/>
    <w:rsid w:val="004D4DB0"/>
    <w:rsid w:val="004D6580"/>
    <w:rsid w:val="004E2DC8"/>
    <w:rsid w:val="004E6632"/>
    <w:rsid w:val="004F5325"/>
    <w:rsid w:val="0050166B"/>
    <w:rsid w:val="00507D61"/>
    <w:rsid w:val="00515F86"/>
    <w:rsid w:val="0051782B"/>
    <w:rsid w:val="00521EA4"/>
    <w:rsid w:val="0053063A"/>
    <w:rsid w:val="00530D61"/>
    <w:rsid w:val="00534FFA"/>
    <w:rsid w:val="0054097E"/>
    <w:rsid w:val="00544B58"/>
    <w:rsid w:val="005508AD"/>
    <w:rsid w:val="005535E3"/>
    <w:rsid w:val="00555AE5"/>
    <w:rsid w:val="00556F64"/>
    <w:rsid w:val="00564B95"/>
    <w:rsid w:val="005654A9"/>
    <w:rsid w:val="005666C2"/>
    <w:rsid w:val="00566738"/>
    <w:rsid w:val="005725E8"/>
    <w:rsid w:val="00573E27"/>
    <w:rsid w:val="005769D0"/>
    <w:rsid w:val="00576C13"/>
    <w:rsid w:val="005773A2"/>
    <w:rsid w:val="00587C84"/>
    <w:rsid w:val="00590BEF"/>
    <w:rsid w:val="005910DB"/>
    <w:rsid w:val="00597D91"/>
    <w:rsid w:val="005A2D51"/>
    <w:rsid w:val="005A4B39"/>
    <w:rsid w:val="005A633C"/>
    <w:rsid w:val="005A6B69"/>
    <w:rsid w:val="005B4E7C"/>
    <w:rsid w:val="005C223E"/>
    <w:rsid w:val="005C4182"/>
    <w:rsid w:val="005D066C"/>
    <w:rsid w:val="005D167D"/>
    <w:rsid w:val="005D2A48"/>
    <w:rsid w:val="005D49B6"/>
    <w:rsid w:val="005E1BEF"/>
    <w:rsid w:val="005E6BA6"/>
    <w:rsid w:val="005F1D15"/>
    <w:rsid w:val="005F22DE"/>
    <w:rsid w:val="006030DA"/>
    <w:rsid w:val="00604A0C"/>
    <w:rsid w:val="00605F5D"/>
    <w:rsid w:val="00613A77"/>
    <w:rsid w:val="0061699A"/>
    <w:rsid w:val="006216D7"/>
    <w:rsid w:val="00630115"/>
    <w:rsid w:val="0064097A"/>
    <w:rsid w:val="00646104"/>
    <w:rsid w:val="006619C1"/>
    <w:rsid w:val="006639AE"/>
    <w:rsid w:val="00663DA6"/>
    <w:rsid w:val="00664518"/>
    <w:rsid w:val="00665568"/>
    <w:rsid w:val="00666223"/>
    <w:rsid w:val="00671824"/>
    <w:rsid w:val="00671C36"/>
    <w:rsid w:val="00672AD5"/>
    <w:rsid w:val="0067302C"/>
    <w:rsid w:val="006742A6"/>
    <w:rsid w:val="00684A48"/>
    <w:rsid w:val="0068522C"/>
    <w:rsid w:val="00692321"/>
    <w:rsid w:val="006930AC"/>
    <w:rsid w:val="006B147A"/>
    <w:rsid w:val="006B441B"/>
    <w:rsid w:val="006B636B"/>
    <w:rsid w:val="006B7D19"/>
    <w:rsid w:val="006C0C49"/>
    <w:rsid w:val="006C2F4A"/>
    <w:rsid w:val="006D48C9"/>
    <w:rsid w:val="006D5744"/>
    <w:rsid w:val="006F2212"/>
    <w:rsid w:val="006F432D"/>
    <w:rsid w:val="006F4B88"/>
    <w:rsid w:val="006F56B3"/>
    <w:rsid w:val="007023E8"/>
    <w:rsid w:val="0070263E"/>
    <w:rsid w:val="00712AB5"/>
    <w:rsid w:val="00714777"/>
    <w:rsid w:val="00714FB1"/>
    <w:rsid w:val="00716569"/>
    <w:rsid w:val="007236EB"/>
    <w:rsid w:val="0074008A"/>
    <w:rsid w:val="007503E3"/>
    <w:rsid w:val="00752106"/>
    <w:rsid w:val="00753283"/>
    <w:rsid w:val="00753BB3"/>
    <w:rsid w:val="0075513C"/>
    <w:rsid w:val="007600E2"/>
    <w:rsid w:val="00782DB1"/>
    <w:rsid w:val="0078496A"/>
    <w:rsid w:val="007963C0"/>
    <w:rsid w:val="007978B7"/>
    <w:rsid w:val="007A16E6"/>
    <w:rsid w:val="007A2A8F"/>
    <w:rsid w:val="007A4E6A"/>
    <w:rsid w:val="007A6461"/>
    <w:rsid w:val="007A6D81"/>
    <w:rsid w:val="007B0D50"/>
    <w:rsid w:val="007B1F06"/>
    <w:rsid w:val="007B71E4"/>
    <w:rsid w:val="007D0538"/>
    <w:rsid w:val="007E1B55"/>
    <w:rsid w:val="007E2FEF"/>
    <w:rsid w:val="007E41F9"/>
    <w:rsid w:val="007E5E92"/>
    <w:rsid w:val="007F0B91"/>
    <w:rsid w:val="007F2DBF"/>
    <w:rsid w:val="0080044C"/>
    <w:rsid w:val="00804E1D"/>
    <w:rsid w:val="00806B38"/>
    <w:rsid w:val="00815D72"/>
    <w:rsid w:val="00823778"/>
    <w:rsid w:val="0082377F"/>
    <w:rsid w:val="00830329"/>
    <w:rsid w:val="00834FDE"/>
    <w:rsid w:val="00835537"/>
    <w:rsid w:val="00840983"/>
    <w:rsid w:val="00841049"/>
    <w:rsid w:val="00842791"/>
    <w:rsid w:val="008509A2"/>
    <w:rsid w:val="0085134C"/>
    <w:rsid w:val="0085397F"/>
    <w:rsid w:val="00854CEF"/>
    <w:rsid w:val="00855E27"/>
    <w:rsid w:val="0085658B"/>
    <w:rsid w:val="00856CE8"/>
    <w:rsid w:val="008578DC"/>
    <w:rsid w:val="00867E10"/>
    <w:rsid w:val="008814BF"/>
    <w:rsid w:val="008863F3"/>
    <w:rsid w:val="00886D0E"/>
    <w:rsid w:val="00890C4A"/>
    <w:rsid w:val="0089197C"/>
    <w:rsid w:val="00892793"/>
    <w:rsid w:val="00892F71"/>
    <w:rsid w:val="0089361B"/>
    <w:rsid w:val="00894F46"/>
    <w:rsid w:val="008A39C2"/>
    <w:rsid w:val="008B121E"/>
    <w:rsid w:val="008B1ECB"/>
    <w:rsid w:val="008B655C"/>
    <w:rsid w:val="008C5385"/>
    <w:rsid w:val="008C66C0"/>
    <w:rsid w:val="008D018E"/>
    <w:rsid w:val="008D121E"/>
    <w:rsid w:val="008D3398"/>
    <w:rsid w:val="008E0ADC"/>
    <w:rsid w:val="008E527D"/>
    <w:rsid w:val="008E798E"/>
    <w:rsid w:val="008E7B26"/>
    <w:rsid w:val="008F0BD5"/>
    <w:rsid w:val="008F1110"/>
    <w:rsid w:val="008F1314"/>
    <w:rsid w:val="008F3779"/>
    <w:rsid w:val="00900500"/>
    <w:rsid w:val="00901D2E"/>
    <w:rsid w:val="00902820"/>
    <w:rsid w:val="009037C4"/>
    <w:rsid w:val="009112E3"/>
    <w:rsid w:val="00915A7F"/>
    <w:rsid w:val="009163BB"/>
    <w:rsid w:val="00917EF5"/>
    <w:rsid w:val="009313AE"/>
    <w:rsid w:val="009321FA"/>
    <w:rsid w:val="00934847"/>
    <w:rsid w:val="009361FA"/>
    <w:rsid w:val="0093718C"/>
    <w:rsid w:val="009378AD"/>
    <w:rsid w:val="00941B7C"/>
    <w:rsid w:val="00945916"/>
    <w:rsid w:val="009465CE"/>
    <w:rsid w:val="00950F8B"/>
    <w:rsid w:val="00955154"/>
    <w:rsid w:val="009578C2"/>
    <w:rsid w:val="00960925"/>
    <w:rsid w:val="00961F21"/>
    <w:rsid w:val="0096245F"/>
    <w:rsid w:val="0096773A"/>
    <w:rsid w:val="00967A6B"/>
    <w:rsid w:val="00972930"/>
    <w:rsid w:val="00972F09"/>
    <w:rsid w:val="009776FE"/>
    <w:rsid w:val="009854A0"/>
    <w:rsid w:val="009901D0"/>
    <w:rsid w:val="00990F79"/>
    <w:rsid w:val="009A174C"/>
    <w:rsid w:val="009A3748"/>
    <w:rsid w:val="009A4E40"/>
    <w:rsid w:val="009A50E2"/>
    <w:rsid w:val="009A6B72"/>
    <w:rsid w:val="009B1D30"/>
    <w:rsid w:val="009B41B5"/>
    <w:rsid w:val="009C6BBD"/>
    <w:rsid w:val="009D1DD4"/>
    <w:rsid w:val="009D3A56"/>
    <w:rsid w:val="009E0930"/>
    <w:rsid w:val="009E16B2"/>
    <w:rsid w:val="009E3666"/>
    <w:rsid w:val="009E3FA4"/>
    <w:rsid w:val="009E5635"/>
    <w:rsid w:val="00A00FC3"/>
    <w:rsid w:val="00A05177"/>
    <w:rsid w:val="00A1083C"/>
    <w:rsid w:val="00A114A6"/>
    <w:rsid w:val="00A11EBA"/>
    <w:rsid w:val="00A12972"/>
    <w:rsid w:val="00A17E3C"/>
    <w:rsid w:val="00A22A56"/>
    <w:rsid w:val="00A24F2F"/>
    <w:rsid w:val="00A26615"/>
    <w:rsid w:val="00A27219"/>
    <w:rsid w:val="00A27576"/>
    <w:rsid w:val="00A3134B"/>
    <w:rsid w:val="00A32C72"/>
    <w:rsid w:val="00A472BC"/>
    <w:rsid w:val="00A47821"/>
    <w:rsid w:val="00A62D67"/>
    <w:rsid w:val="00A64557"/>
    <w:rsid w:val="00A70A97"/>
    <w:rsid w:val="00A75E1E"/>
    <w:rsid w:val="00AA2E08"/>
    <w:rsid w:val="00AA3029"/>
    <w:rsid w:val="00AA4699"/>
    <w:rsid w:val="00AB1A71"/>
    <w:rsid w:val="00AB5F80"/>
    <w:rsid w:val="00AC38FC"/>
    <w:rsid w:val="00AC45F2"/>
    <w:rsid w:val="00AC46E4"/>
    <w:rsid w:val="00AC47E8"/>
    <w:rsid w:val="00AD44AC"/>
    <w:rsid w:val="00AD578F"/>
    <w:rsid w:val="00AD6803"/>
    <w:rsid w:val="00AE4D49"/>
    <w:rsid w:val="00AE5921"/>
    <w:rsid w:val="00AF3D7C"/>
    <w:rsid w:val="00AF4BF0"/>
    <w:rsid w:val="00AF5F8E"/>
    <w:rsid w:val="00B06F8C"/>
    <w:rsid w:val="00B32C1E"/>
    <w:rsid w:val="00B33586"/>
    <w:rsid w:val="00B347A4"/>
    <w:rsid w:val="00B40A8E"/>
    <w:rsid w:val="00B425D5"/>
    <w:rsid w:val="00B4475B"/>
    <w:rsid w:val="00B44E38"/>
    <w:rsid w:val="00B506CD"/>
    <w:rsid w:val="00B51596"/>
    <w:rsid w:val="00B54652"/>
    <w:rsid w:val="00B61A9F"/>
    <w:rsid w:val="00B6263F"/>
    <w:rsid w:val="00B667F4"/>
    <w:rsid w:val="00B66C73"/>
    <w:rsid w:val="00B71DD0"/>
    <w:rsid w:val="00B7682D"/>
    <w:rsid w:val="00B771A5"/>
    <w:rsid w:val="00B83139"/>
    <w:rsid w:val="00B84BAD"/>
    <w:rsid w:val="00B86062"/>
    <w:rsid w:val="00B8627B"/>
    <w:rsid w:val="00B92A5A"/>
    <w:rsid w:val="00B92E80"/>
    <w:rsid w:val="00BA0741"/>
    <w:rsid w:val="00BA1D81"/>
    <w:rsid w:val="00BA48E1"/>
    <w:rsid w:val="00BA5822"/>
    <w:rsid w:val="00BA6947"/>
    <w:rsid w:val="00BB1A75"/>
    <w:rsid w:val="00BB70B0"/>
    <w:rsid w:val="00BB7EE1"/>
    <w:rsid w:val="00BC073E"/>
    <w:rsid w:val="00BC1C63"/>
    <w:rsid w:val="00BD317E"/>
    <w:rsid w:val="00BD4AEB"/>
    <w:rsid w:val="00BE523D"/>
    <w:rsid w:val="00BF0A84"/>
    <w:rsid w:val="00BF3DFA"/>
    <w:rsid w:val="00BF3ED6"/>
    <w:rsid w:val="00C02D90"/>
    <w:rsid w:val="00C04ACF"/>
    <w:rsid w:val="00C07364"/>
    <w:rsid w:val="00C1327C"/>
    <w:rsid w:val="00C16A34"/>
    <w:rsid w:val="00C179B9"/>
    <w:rsid w:val="00C2071D"/>
    <w:rsid w:val="00C20A35"/>
    <w:rsid w:val="00C245AA"/>
    <w:rsid w:val="00C24AA8"/>
    <w:rsid w:val="00C25F93"/>
    <w:rsid w:val="00C30980"/>
    <w:rsid w:val="00C35C44"/>
    <w:rsid w:val="00C37425"/>
    <w:rsid w:val="00C4191E"/>
    <w:rsid w:val="00C4452C"/>
    <w:rsid w:val="00C458D8"/>
    <w:rsid w:val="00C47502"/>
    <w:rsid w:val="00C50A4B"/>
    <w:rsid w:val="00C554C5"/>
    <w:rsid w:val="00C61FF1"/>
    <w:rsid w:val="00C633EA"/>
    <w:rsid w:val="00C63D0B"/>
    <w:rsid w:val="00C64AFA"/>
    <w:rsid w:val="00C668AA"/>
    <w:rsid w:val="00C725F3"/>
    <w:rsid w:val="00C7288C"/>
    <w:rsid w:val="00C74DE5"/>
    <w:rsid w:val="00C8273C"/>
    <w:rsid w:val="00C900A4"/>
    <w:rsid w:val="00C91229"/>
    <w:rsid w:val="00C9394A"/>
    <w:rsid w:val="00C97810"/>
    <w:rsid w:val="00CA099C"/>
    <w:rsid w:val="00CB2029"/>
    <w:rsid w:val="00CB5709"/>
    <w:rsid w:val="00CB64CA"/>
    <w:rsid w:val="00CC0704"/>
    <w:rsid w:val="00CC2A75"/>
    <w:rsid w:val="00CC375A"/>
    <w:rsid w:val="00CC4FEF"/>
    <w:rsid w:val="00CD202D"/>
    <w:rsid w:val="00CE22CC"/>
    <w:rsid w:val="00CE3821"/>
    <w:rsid w:val="00CE4E10"/>
    <w:rsid w:val="00CF1137"/>
    <w:rsid w:val="00CF3121"/>
    <w:rsid w:val="00CF5854"/>
    <w:rsid w:val="00CF6126"/>
    <w:rsid w:val="00D02B04"/>
    <w:rsid w:val="00D034D3"/>
    <w:rsid w:val="00D045F5"/>
    <w:rsid w:val="00D0611D"/>
    <w:rsid w:val="00D122FE"/>
    <w:rsid w:val="00D1711E"/>
    <w:rsid w:val="00D2144A"/>
    <w:rsid w:val="00D224A1"/>
    <w:rsid w:val="00D2384B"/>
    <w:rsid w:val="00D250A0"/>
    <w:rsid w:val="00D250FD"/>
    <w:rsid w:val="00D45213"/>
    <w:rsid w:val="00D5125A"/>
    <w:rsid w:val="00D51B43"/>
    <w:rsid w:val="00D54952"/>
    <w:rsid w:val="00D55E1F"/>
    <w:rsid w:val="00D64219"/>
    <w:rsid w:val="00D66D01"/>
    <w:rsid w:val="00D775A9"/>
    <w:rsid w:val="00D81AB5"/>
    <w:rsid w:val="00D92041"/>
    <w:rsid w:val="00D94D08"/>
    <w:rsid w:val="00D95074"/>
    <w:rsid w:val="00DA24A4"/>
    <w:rsid w:val="00DA2A3F"/>
    <w:rsid w:val="00DA2A8A"/>
    <w:rsid w:val="00DB2D4E"/>
    <w:rsid w:val="00DB3806"/>
    <w:rsid w:val="00DB5549"/>
    <w:rsid w:val="00DB5974"/>
    <w:rsid w:val="00DC2321"/>
    <w:rsid w:val="00DC47F7"/>
    <w:rsid w:val="00DC6452"/>
    <w:rsid w:val="00DD2028"/>
    <w:rsid w:val="00DE7DE6"/>
    <w:rsid w:val="00DE7EE8"/>
    <w:rsid w:val="00DF27C2"/>
    <w:rsid w:val="00DF32DB"/>
    <w:rsid w:val="00DF49CF"/>
    <w:rsid w:val="00DF5E76"/>
    <w:rsid w:val="00E011CF"/>
    <w:rsid w:val="00E02E5C"/>
    <w:rsid w:val="00E11E64"/>
    <w:rsid w:val="00E15E43"/>
    <w:rsid w:val="00E168C7"/>
    <w:rsid w:val="00E27007"/>
    <w:rsid w:val="00E35C2D"/>
    <w:rsid w:val="00E3690C"/>
    <w:rsid w:val="00E36D28"/>
    <w:rsid w:val="00E4411A"/>
    <w:rsid w:val="00E51EE3"/>
    <w:rsid w:val="00E52041"/>
    <w:rsid w:val="00E5367A"/>
    <w:rsid w:val="00E6239F"/>
    <w:rsid w:val="00E6277F"/>
    <w:rsid w:val="00E75C2D"/>
    <w:rsid w:val="00E75F94"/>
    <w:rsid w:val="00E825E1"/>
    <w:rsid w:val="00E86E65"/>
    <w:rsid w:val="00E907AC"/>
    <w:rsid w:val="00EA095E"/>
    <w:rsid w:val="00EA0B23"/>
    <w:rsid w:val="00EA4D7E"/>
    <w:rsid w:val="00EA75D0"/>
    <w:rsid w:val="00EB0E1C"/>
    <w:rsid w:val="00EC12E3"/>
    <w:rsid w:val="00EC55AD"/>
    <w:rsid w:val="00EC72A4"/>
    <w:rsid w:val="00ED4156"/>
    <w:rsid w:val="00ED7A9E"/>
    <w:rsid w:val="00EE3446"/>
    <w:rsid w:val="00EE681D"/>
    <w:rsid w:val="00EF22C7"/>
    <w:rsid w:val="00EF6872"/>
    <w:rsid w:val="00F01DB9"/>
    <w:rsid w:val="00F11FDA"/>
    <w:rsid w:val="00F1588B"/>
    <w:rsid w:val="00F20334"/>
    <w:rsid w:val="00F21FD0"/>
    <w:rsid w:val="00F26BEE"/>
    <w:rsid w:val="00F30E85"/>
    <w:rsid w:val="00F32B3D"/>
    <w:rsid w:val="00F337B4"/>
    <w:rsid w:val="00F34736"/>
    <w:rsid w:val="00F42B28"/>
    <w:rsid w:val="00F43E8B"/>
    <w:rsid w:val="00F55310"/>
    <w:rsid w:val="00F56A9D"/>
    <w:rsid w:val="00F6370B"/>
    <w:rsid w:val="00F64032"/>
    <w:rsid w:val="00F7361D"/>
    <w:rsid w:val="00F7545B"/>
    <w:rsid w:val="00F7678D"/>
    <w:rsid w:val="00F81060"/>
    <w:rsid w:val="00F92AA0"/>
    <w:rsid w:val="00FA3356"/>
    <w:rsid w:val="00FA76C2"/>
    <w:rsid w:val="00FA79B9"/>
    <w:rsid w:val="00FB1ACD"/>
    <w:rsid w:val="00FB4729"/>
    <w:rsid w:val="00FC3E34"/>
    <w:rsid w:val="00FD0B7F"/>
    <w:rsid w:val="00FD1135"/>
    <w:rsid w:val="00FD645A"/>
    <w:rsid w:val="00FD7B26"/>
    <w:rsid w:val="00FE6102"/>
    <w:rsid w:val="00FF0D32"/>
    <w:rsid w:val="00FF0ECC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925E485-B25D-42A6-9594-B325FAF2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D7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16D7"/>
    <w:pPr>
      <w:keepNext/>
      <w:outlineLvl w:val="0"/>
    </w:pPr>
    <w:rPr>
      <w:rFonts w:ascii="Arial" w:hAnsi="Arial" w:cs="Arial"/>
      <w:b/>
      <w:i/>
      <w:color w:val="FF0000"/>
      <w:sz w:val="32"/>
      <w:szCs w:val="28"/>
    </w:rPr>
  </w:style>
  <w:style w:type="paragraph" w:styleId="Ttulo4">
    <w:name w:val="heading 4"/>
    <w:basedOn w:val="Normal"/>
    <w:next w:val="Normal"/>
    <w:link w:val="Ttulo4Char"/>
    <w:qFormat/>
    <w:locked/>
    <w:rsid w:val="00CF11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locked/>
    <w:rsid w:val="00D54952"/>
    <w:pPr>
      <w:keepNext/>
      <w:outlineLvl w:val="5"/>
    </w:pPr>
    <w:rPr>
      <w:rFonts w:ascii="Calibri" w:hAnsi="Calibri"/>
      <w:b/>
      <w:cap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locked/>
    <w:rsid w:val="00CF1137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link w:val="Ttulo1"/>
    <w:locked/>
    <w:rsid w:val="006216D7"/>
    <w:rPr>
      <w:rFonts w:ascii="Arial" w:hAnsi="Arial" w:cs="Arial"/>
      <w:b/>
      <w:i/>
      <w:color w:val="FF0000"/>
      <w:sz w:val="28"/>
      <w:szCs w:val="28"/>
      <w:lang w:val="x-none" w:eastAsia="pt-BR"/>
    </w:rPr>
  </w:style>
  <w:style w:type="paragraph" w:styleId="Textodebalo">
    <w:name w:val="Balloon Text"/>
    <w:basedOn w:val="Normal"/>
    <w:link w:val="TextodebaloChar"/>
    <w:semiHidden/>
    <w:rsid w:val="00621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6216D7"/>
    <w:rPr>
      <w:rFonts w:ascii="Tahoma" w:hAnsi="Tahoma" w:cs="Tahoma"/>
      <w:sz w:val="16"/>
      <w:szCs w:val="16"/>
      <w:lang w:val="x-none" w:eastAsia="pt-BR"/>
    </w:rPr>
  </w:style>
  <w:style w:type="paragraph" w:customStyle="1" w:styleId="NoSpacing">
    <w:name w:val="No Spacing"/>
    <w:uiPriority w:val="1"/>
    <w:qFormat/>
    <w:rsid w:val="00290259"/>
    <w:rPr>
      <w:rFonts w:eastAsia="Times New Roman"/>
      <w:sz w:val="22"/>
      <w:szCs w:val="22"/>
      <w:lang w:eastAsia="en-US"/>
    </w:rPr>
  </w:style>
  <w:style w:type="paragraph" w:styleId="Cabealho">
    <w:name w:val="header"/>
    <w:basedOn w:val="Normal"/>
    <w:rsid w:val="00B862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8627B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375F61"/>
    <w:rPr>
      <w:sz w:val="22"/>
      <w:szCs w:val="22"/>
      <w:lang w:eastAsia="en-US"/>
    </w:rPr>
  </w:style>
  <w:style w:type="paragraph" w:styleId="Corpodetexto">
    <w:name w:val="Body Text"/>
    <w:basedOn w:val="Normal"/>
    <w:rsid w:val="00F7678D"/>
    <w:pPr>
      <w:jc w:val="both"/>
    </w:pPr>
    <w:rPr>
      <w:rFonts w:eastAsia="Times New Roman"/>
    </w:rPr>
  </w:style>
  <w:style w:type="character" w:styleId="Nmerodepgina">
    <w:name w:val="page number"/>
    <w:rsid w:val="008863F3"/>
    <w:rPr>
      <w:rFonts w:cs="Times New Roman"/>
    </w:rPr>
  </w:style>
  <w:style w:type="character" w:customStyle="1" w:styleId="Ttulo6Char">
    <w:name w:val="Título 6 Char"/>
    <w:link w:val="Ttulo6"/>
    <w:locked/>
    <w:rsid w:val="00D54952"/>
    <w:rPr>
      <w:b/>
      <w:caps/>
      <w:lang w:val="pt-BR" w:eastAsia="pt-BR" w:bidi="ar-SA"/>
    </w:rPr>
  </w:style>
  <w:style w:type="paragraph" w:styleId="EndereoHTML">
    <w:name w:val="HTML Address"/>
    <w:basedOn w:val="Normal"/>
    <w:rsid w:val="00B32C1E"/>
    <w:rPr>
      <w:rFonts w:eastAsia="Times New Roman"/>
      <w:i/>
      <w:iCs/>
    </w:rPr>
  </w:style>
  <w:style w:type="character" w:customStyle="1" w:styleId="Ttulo8Char">
    <w:name w:val="Título 8 Char"/>
    <w:link w:val="Ttulo8"/>
    <w:rsid w:val="00002B4B"/>
    <w:rPr>
      <w:rFonts w:ascii="Times New Roman" w:hAnsi="Times New Roman"/>
      <w:i/>
      <w:iCs/>
      <w:sz w:val="24"/>
      <w:szCs w:val="24"/>
    </w:rPr>
  </w:style>
  <w:style w:type="character" w:customStyle="1" w:styleId="RodapChar">
    <w:name w:val="Rodapé Char"/>
    <w:link w:val="Rodap"/>
    <w:rsid w:val="006F2212"/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rsid w:val="00406BF3"/>
    <w:rPr>
      <w:rFonts w:ascii="Times New Roman" w:hAnsi="Times New Roman"/>
      <w:b/>
      <w:bCs/>
      <w:sz w:val="28"/>
      <w:szCs w:val="28"/>
    </w:rPr>
  </w:style>
  <w:style w:type="paragraph" w:customStyle="1" w:styleId="ecxmsonormal">
    <w:name w:val="ecxmsonormal"/>
    <w:basedOn w:val="Normal"/>
    <w:rsid w:val="006030DA"/>
    <w:pPr>
      <w:spacing w:before="100" w:beforeAutospacing="1" w:after="100" w:afterAutospacing="1"/>
    </w:pPr>
    <w:rPr>
      <w:rFonts w:eastAsia="Times New Roman"/>
    </w:rPr>
  </w:style>
  <w:style w:type="paragraph" w:customStyle="1" w:styleId="SemEspaamento1">
    <w:name w:val="Sem Espaçamento1"/>
    <w:uiPriority w:val="1"/>
    <w:qFormat/>
    <w:rsid w:val="009B41B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locked/>
    <w:rsid w:val="00026342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2DB1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apple-converted-space">
    <w:name w:val="apple-converted-space"/>
    <w:rsid w:val="00806B38"/>
  </w:style>
  <w:style w:type="character" w:styleId="nfase">
    <w:name w:val="Emphasis"/>
    <w:uiPriority w:val="20"/>
    <w:qFormat/>
    <w:locked/>
    <w:rsid w:val="00806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E39B-F0E5-4CA2-8B4D-654604C7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</vt:lpstr>
    </vt:vector>
  </TitlesOfParts>
  <Company>Instituto Educacional M.I.S.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</dc:title>
  <dc:subject/>
  <dc:creator>Bianca e Danilo</dc:creator>
  <cp:keywords/>
  <cp:lastModifiedBy>Usuario</cp:lastModifiedBy>
  <cp:revision>3</cp:revision>
  <cp:lastPrinted>2014-05-06T13:11:00Z</cp:lastPrinted>
  <dcterms:created xsi:type="dcterms:W3CDTF">2017-09-08T20:13:00Z</dcterms:created>
  <dcterms:modified xsi:type="dcterms:W3CDTF">2017-09-08T20:16:00Z</dcterms:modified>
</cp:coreProperties>
</file>